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FF1" w:rsidRDefault="00B10FF1" w:rsidP="005E6D9D">
      <w:pPr>
        <w:jc w:val="center"/>
      </w:pPr>
      <w:r>
        <w:t>Заявка</w:t>
      </w:r>
    </w:p>
    <w:p w:rsidR="00B10FF1" w:rsidRDefault="00B10FF1" w:rsidP="005E6D9D">
      <w:pPr>
        <w:jc w:val="center"/>
      </w:pPr>
      <w:r w:rsidRPr="00DA771F">
        <w:t>на обучение в адъюнктуре</w:t>
      </w:r>
      <w:r>
        <w:t xml:space="preserve"> А</w:t>
      </w:r>
      <w:r w:rsidRPr="00246968">
        <w:t>кадемии</w:t>
      </w:r>
      <w:r>
        <w:t xml:space="preserve"> ФСИН России в 20</w:t>
      </w:r>
      <w:r w:rsidR="00015333">
        <w:t>2</w:t>
      </w:r>
      <w:r w:rsidR="00C96618">
        <w:t>1</w:t>
      </w:r>
      <w:r>
        <w:t xml:space="preserve"> году</w:t>
      </w:r>
    </w:p>
    <w:p w:rsidR="00B10FF1" w:rsidRDefault="00B10FF1" w:rsidP="005E6D9D">
      <w:pPr>
        <w:jc w:val="center"/>
      </w:pPr>
    </w:p>
    <w:p w:rsidR="00B10FF1" w:rsidRDefault="00B10FF1" w:rsidP="005E6D9D">
      <w:pPr>
        <w:jc w:val="center"/>
      </w:pP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3"/>
        <w:gridCol w:w="1624"/>
        <w:gridCol w:w="1276"/>
        <w:gridCol w:w="1984"/>
        <w:gridCol w:w="1418"/>
        <w:gridCol w:w="1843"/>
        <w:gridCol w:w="1701"/>
        <w:gridCol w:w="1559"/>
        <w:gridCol w:w="1276"/>
        <w:gridCol w:w="1701"/>
        <w:gridCol w:w="1417"/>
      </w:tblGrid>
      <w:tr w:rsidR="00A9161A" w:rsidRPr="005E30F9" w:rsidTr="00A9161A">
        <w:trPr>
          <w:trHeight w:val="920"/>
        </w:trPr>
        <w:tc>
          <w:tcPr>
            <w:tcW w:w="503" w:type="dxa"/>
            <w:vAlign w:val="center"/>
          </w:tcPr>
          <w:p w:rsidR="00A9161A" w:rsidRPr="005E30F9" w:rsidRDefault="00A9161A" w:rsidP="00A9161A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30F9"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5E30F9">
              <w:rPr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5E30F9">
              <w:rPr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5E30F9">
              <w:rPr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624" w:type="dxa"/>
            <w:vAlign w:val="center"/>
          </w:tcPr>
          <w:p w:rsidR="00A9161A" w:rsidRPr="005E30F9" w:rsidRDefault="00A9161A" w:rsidP="00A9161A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30F9">
              <w:rPr>
                <w:b/>
                <w:bCs/>
                <w:color w:val="000000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76" w:type="dxa"/>
            <w:vAlign w:val="center"/>
          </w:tcPr>
          <w:p w:rsidR="00A9161A" w:rsidRPr="005E30F9" w:rsidRDefault="00A9161A" w:rsidP="00A9161A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30F9"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Научные </w:t>
            </w:r>
            <w:proofErr w:type="spellStart"/>
            <w:r w:rsidRPr="005E30F9">
              <w:rPr>
                <w:b/>
                <w:bCs/>
                <w:color w:val="000000"/>
                <w:sz w:val="20"/>
                <w:szCs w:val="20"/>
                <w:lang w:eastAsia="ru-RU"/>
              </w:rPr>
              <w:t>спец-ти</w:t>
            </w:r>
            <w:proofErr w:type="spellEnd"/>
            <w:r w:rsidRPr="005E30F9"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 (шифры)</w:t>
            </w:r>
          </w:p>
        </w:tc>
        <w:tc>
          <w:tcPr>
            <w:tcW w:w="1984" w:type="dxa"/>
            <w:vAlign w:val="center"/>
          </w:tcPr>
          <w:p w:rsidR="00A9161A" w:rsidRPr="005E30F9" w:rsidRDefault="00A9161A" w:rsidP="00A9161A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>Форма обучения (очная/заочная)</w:t>
            </w:r>
          </w:p>
        </w:tc>
        <w:tc>
          <w:tcPr>
            <w:tcW w:w="1418" w:type="dxa"/>
            <w:vAlign w:val="center"/>
          </w:tcPr>
          <w:p w:rsidR="00A9161A" w:rsidRPr="005E30F9" w:rsidRDefault="00A9161A" w:rsidP="00A9161A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30F9">
              <w:rPr>
                <w:b/>
                <w:bCs/>
                <w:color w:val="000000"/>
                <w:sz w:val="20"/>
                <w:szCs w:val="20"/>
                <w:lang w:eastAsia="ru-RU"/>
              </w:rPr>
              <w:t>Должность,</w:t>
            </w:r>
          </w:p>
          <w:p w:rsidR="00A9161A" w:rsidRPr="005E30F9" w:rsidRDefault="00A9161A" w:rsidP="00A9161A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30F9">
              <w:rPr>
                <w:b/>
                <w:bCs/>
                <w:color w:val="000000"/>
                <w:sz w:val="20"/>
                <w:szCs w:val="20"/>
                <w:lang w:eastAsia="ru-RU"/>
              </w:rPr>
              <w:t>специальное звание</w:t>
            </w:r>
          </w:p>
        </w:tc>
        <w:tc>
          <w:tcPr>
            <w:tcW w:w="1843" w:type="dxa"/>
            <w:vAlign w:val="center"/>
          </w:tcPr>
          <w:p w:rsidR="00A9161A" w:rsidRPr="005E30F9" w:rsidRDefault="00A9161A" w:rsidP="00A9161A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30F9">
              <w:rPr>
                <w:b/>
                <w:bCs/>
                <w:color w:val="000000"/>
                <w:sz w:val="20"/>
                <w:szCs w:val="20"/>
                <w:lang w:eastAsia="ru-RU"/>
              </w:rPr>
              <w:t>Личный номер</w:t>
            </w:r>
          </w:p>
        </w:tc>
        <w:tc>
          <w:tcPr>
            <w:tcW w:w="1701" w:type="dxa"/>
            <w:vAlign w:val="center"/>
          </w:tcPr>
          <w:p w:rsidR="00A9161A" w:rsidRPr="005E30F9" w:rsidRDefault="00A9161A" w:rsidP="00A9161A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30F9">
              <w:rPr>
                <w:b/>
                <w:bCs/>
                <w:color w:val="000000"/>
                <w:sz w:val="20"/>
                <w:szCs w:val="20"/>
                <w:lang w:eastAsia="ru-RU"/>
              </w:rPr>
              <w:t>Образование (уровень, вуз, год окончания, специальность)</w:t>
            </w:r>
          </w:p>
        </w:tc>
        <w:tc>
          <w:tcPr>
            <w:tcW w:w="1559" w:type="dxa"/>
            <w:vAlign w:val="center"/>
          </w:tcPr>
          <w:p w:rsidR="00A9161A" w:rsidRPr="005E30F9" w:rsidRDefault="00A9161A" w:rsidP="00A9161A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30F9">
              <w:rPr>
                <w:b/>
                <w:bCs/>
                <w:color w:val="000000"/>
                <w:sz w:val="20"/>
                <w:szCs w:val="20"/>
                <w:lang w:eastAsia="ru-RU"/>
              </w:rPr>
              <w:t>Стаж службы в УИС (без вуза)</w:t>
            </w:r>
          </w:p>
        </w:tc>
        <w:tc>
          <w:tcPr>
            <w:tcW w:w="1276" w:type="dxa"/>
            <w:vAlign w:val="center"/>
          </w:tcPr>
          <w:p w:rsidR="00A9161A" w:rsidRPr="005E30F9" w:rsidRDefault="00A9161A" w:rsidP="00A9161A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30F9">
              <w:rPr>
                <w:b/>
                <w:bCs/>
                <w:color w:val="000000"/>
                <w:sz w:val="20"/>
                <w:szCs w:val="20"/>
                <w:lang w:eastAsia="ru-RU"/>
              </w:rPr>
              <w:t>Телефон, электронная почта</w:t>
            </w:r>
          </w:p>
        </w:tc>
        <w:tc>
          <w:tcPr>
            <w:tcW w:w="1701" w:type="dxa"/>
            <w:vAlign w:val="center"/>
          </w:tcPr>
          <w:p w:rsidR="00A9161A" w:rsidRPr="005E30F9" w:rsidRDefault="00A9161A" w:rsidP="00A9161A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30F9">
              <w:rPr>
                <w:b/>
                <w:bCs/>
                <w:color w:val="000000"/>
                <w:sz w:val="20"/>
                <w:szCs w:val="20"/>
                <w:lang w:eastAsia="ru-RU"/>
              </w:rPr>
              <w:t>Вступительное испытание по иностранному языку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161A" w:rsidRPr="005E30F9" w:rsidRDefault="00A9161A" w:rsidP="00A9161A">
            <w:pPr>
              <w:jc w:val="center"/>
            </w:pPr>
            <w:r w:rsidRPr="005E30F9">
              <w:rPr>
                <w:b/>
                <w:bCs/>
                <w:color w:val="000000"/>
                <w:sz w:val="20"/>
                <w:szCs w:val="20"/>
                <w:lang w:eastAsia="ru-RU"/>
              </w:rPr>
              <w:t>Наличие статей по научной специальности (количество)</w:t>
            </w:r>
          </w:p>
        </w:tc>
      </w:tr>
      <w:tr w:rsidR="00A9161A" w:rsidRPr="005E30F9" w:rsidTr="00A9161A">
        <w:trPr>
          <w:trHeight w:val="20"/>
        </w:trPr>
        <w:tc>
          <w:tcPr>
            <w:tcW w:w="503" w:type="dxa"/>
          </w:tcPr>
          <w:p w:rsidR="00A9161A" w:rsidRPr="005E30F9" w:rsidRDefault="00A9161A" w:rsidP="008F7DDE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5E30F9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24" w:type="dxa"/>
          </w:tcPr>
          <w:p w:rsidR="00A9161A" w:rsidRDefault="00A9161A" w:rsidP="008F7DDE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A9161A" w:rsidRDefault="00A9161A" w:rsidP="008F7DDE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A9161A" w:rsidRDefault="00A9161A" w:rsidP="008F7DDE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A9161A" w:rsidRDefault="00A9161A" w:rsidP="008F7DDE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A9161A" w:rsidRPr="005E30F9" w:rsidRDefault="00A9161A" w:rsidP="008F7DDE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A9161A" w:rsidRPr="005E30F9" w:rsidRDefault="00A9161A" w:rsidP="008F7DDE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A9161A" w:rsidRDefault="00A9161A" w:rsidP="008F7DDE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:rsidR="00A9161A" w:rsidRDefault="00A9161A" w:rsidP="008F7DDE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:rsidR="00A9161A" w:rsidRPr="00272E5F" w:rsidRDefault="00A9161A" w:rsidP="008F7DDE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A9161A" w:rsidRDefault="00A9161A" w:rsidP="00503639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:rsidR="00A9161A" w:rsidRDefault="00A9161A" w:rsidP="00503639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:rsidR="00A9161A" w:rsidRPr="005E30F9" w:rsidRDefault="00A9161A" w:rsidP="00503639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A9161A" w:rsidRDefault="00A9161A" w:rsidP="008F7DDE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:rsidR="00A9161A" w:rsidRDefault="00A9161A" w:rsidP="008F7DDE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:rsidR="00A9161A" w:rsidRPr="005E30F9" w:rsidRDefault="00A9161A" w:rsidP="008F7DDE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9161A" w:rsidRDefault="00A9161A" w:rsidP="008F7DDE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:rsidR="00A9161A" w:rsidRDefault="00A9161A" w:rsidP="008F7DDE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:rsidR="00A9161A" w:rsidRPr="005E30F9" w:rsidRDefault="00A9161A" w:rsidP="008F7DDE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A9161A" w:rsidRDefault="00A9161A" w:rsidP="008F7DD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9161A" w:rsidRDefault="00A9161A" w:rsidP="008F7DD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9161A" w:rsidRPr="005E30F9" w:rsidRDefault="00A9161A" w:rsidP="008F7DD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A9161A" w:rsidRDefault="00A9161A" w:rsidP="00D42810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:rsidR="00A9161A" w:rsidRDefault="00A9161A" w:rsidP="00D42810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:rsidR="00A9161A" w:rsidRPr="00272E5F" w:rsidRDefault="00A9161A" w:rsidP="00D42810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A9161A" w:rsidRDefault="00A9161A" w:rsidP="00D42810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:rsidR="00A9161A" w:rsidRDefault="00A9161A" w:rsidP="00D42810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:rsidR="00A9161A" w:rsidRPr="005E30F9" w:rsidRDefault="00A9161A" w:rsidP="00D42810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A9161A" w:rsidRDefault="00A9161A" w:rsidP="00A613E1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Английский</w:t>
            </w:r>
          </w:p>
          <w:p w:rsidR="00A9161A" w:rsidRDefault="00A9161A" w:rsidP="00A613E1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Французский</w:t>
            </w:r>
          </w:p>
          <w:p w:rsidR="00A9161A" w:rsidRDefault="00A9161A" w:rsidP="00A613E1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Немецкий</w:t>
            </w:r>
          </w:p>
          <w:p w:rsidR="00A9161A" w:rsidRDefault="00A9161A" w:rsidP="00A613E1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:rsidR="00A9161A" w:rsidRPr="005E30F9" w:rsidRDefault="00A9161A" w:rsidP="00A613E1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A9161A" w:rsidRPr="005E30F9" w:rsidRDefault="00A9161A"/>
        </w:tc>
      </w:tr>
    </w:tbl>
    <w:p w:rsidR="00B10FF1" w:rsidRPr="00BB56F6" w:rsidRDefault="00B10FF1" w:rsidP="005E6D9D">
      <w:pPr>
        <w:jc w:val="center"/>
      </w:pPr>
    </w:p>
    <w:p w:rsidR="00995DDD" w:rsidRPr="00BB56F6" w:rsidRDefault="00995DDD" w:rsidP="005E6D9D">
      <w:pPr>
        <w:jc w:val="center"/>
      </w:pPr>
    </w:p>
    <w:p w:rsidR="00B76EA0" w:rsidRPr="00B76EA0" w:rsidRDefault="00B76EA0" w:rsidP="00B76EA0">
      <w:r w:rsidRPr="00B76EA0">
        <w:t>Важно!</w:t>
      </w:r>
    </w:p>
    <w:p w:rsidR="00B76EA0" w:rsidRPr="00B76EA0" w:rsidRDefault="00B76EA0" w:rsidP="00B76EA0">
      <w:pPr>
        <w:rPr>
          <w:b/>
        </w:rPr>
      </w:pPr>
      <w:r w:rsidRPr="00B76EA0">
        <w:t xml:space="preserve">1) Если Вы выбрали специальность - 12.00.08 – Уголовное право и криминология, уголовно-исполнительное право, </w:t>
      </w:r>
      <w:r w:rsidRPr="00B76EA0">
        <w:rPr>
          <w:b/>
        </w:rPr>
        <w:t>то требуется указать направление, по которому Вы хотите осуществлять подготовку диссертации:</w:t>
      </w:r>
    </w:p>
    <w:p w:rsidR="00B76EA0" w:rsidRPr="00B76EA0" w:rsidRDefault="00B76EA0" w:rsidP="00B76EA0">
      <w:r w:rsidRPr="00B76EA0">
        <w:t>1) Уголовное право</w:t>
      </w:r>
    </w:p>
    <w:p w:rsidR="00B76EA0" w:rsidRPr="00B76EA0" w:rsidRDefault="00B76EA0" w:rsidP="00B76EA0">
      <w:r w:rsidRPr="00B76EA0">
        <w:t>2) Криминология и профилактика преступлений</w:t>
      </w:r>
    </w:p>
    <w:p w:rsidR="00B76EA0" w:rsidRPr="00B76EA0" w:rsidRDefault="00B76EA0" w:rsidP="00B76EA0">
      <w:r w:rsidRPr="00B76EA0">
        <w:t>3) Уголовно-исполнительное право</w:t>
      </w:r>
    </w:p>
    <w:p w:rsidR="00B76EA0" w:rsidRPr="00B76EA0" w:rsidRDefault="00B76EA0" w:rsidP="00B76EA0"/>
    <w:p w:rsidR="00B76EA0" w:rsidRPr="00B76EA0" w:rsidRDefault="00B76EA0" w:rsidP="00B76EA0">
      <w:pPr>
        <w:rPr>
          <w:b/>
        </w:rPr>
      </w:pPr>
      <w:r w:rsidRPr="00B76EA0">
        <w:t xml:space="preserve">2) Если Вы выбрали специальность - 12.00.12 – Криминалистика; судебно-экспертная деятельность; оперативно-розыскная деятельность, </w:t>
      </w:r>
      <w:bookmarkStart w:id="0" w:name="_GoBack"/>
      <w:bookmarkEnd w:id="0"/>
      <w:r w:rsidRPr="00B76EA0">
        <w:rPr>
          <w:b/>
        </w:rPr>
        <w:t>то требуется указать направление, по которому Вы хотите осуществлять подготовку диссертации:</w:t>
      </w:r>
    </w:p>
    <w:p w:rsidR="00B76EA0" w:rsidRPr="00B76EA0" w:rsidRDefault="00B76EA0" w:rsidP="00B76EA0">
      <w:r w:rsidRPr="00B76EA0">
        <w:t>1) Криминалистика; судебно-экспертная деятельность</w:t>
      </w:r>
    </w:p>
    <w:p w:rsidR="00B76EA0" w:rsidRPr="00B76EA0" w:rsidRDefault="00B76EA0" w:rsidP="00B76EA0">
      <w:r w:rsidRPr="00B76EA0">
        <w:t>2) Оперативно-розыскная деятельность</w:t>
      </w:r>
    </w:p>
    <w:p w:rsidR="00B76EA0" w:rsidRPr="00B76EA0" w:rsidRDefault="00B76EA0" w:rsidP="00B76EA0"/>
    <w:p w:rsidR="00995DDD" w:rsidRDefault="00995DDD" w:rsidP="00995DDD"/>
    <w:sectPr w:rsidR="00995DDD" w:rsidSect="00BB56F6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compat/>
  <w:rsids>
    <w:rsidRoot w:val="0009327F"/>
    <w:rsid w:val="00015333"/>
    <w:rsid w:val="0009327F"/>
    <w:rsid w:val="00246968"/>
    <w:rsid w:val="00254BE5"/>
    <w:rsid w:val="00272E5F"/>
    <w:rsid w:val="00275ACF"/>
    <w:rsid w:val="002763A0"/>
    <w:rsid w:val="003359B0"/>
    <w:rsid w:val="003456E9"/>
    <w:rsid w:val="003718C6"/>
    <w:rsid w:val="003B2A9E"/>
    <w:rsid w:val="0046670D"/>
    <w:rsid w:val="00503639"/>
    <w:rsid w:val="005E30F9"/>
    <w:rsid w:val="005E3BEE"/>
    <w:rsid w:val="005E6D9D"/>
    <w:rsid w:val="00671B8A"/>
    <w:rsid w:val="006859B9"/>
    <w:rsid w:val="006F30AA"/>
    <w:rsid w:val="00733BD3"/>
    <w:rsid w:val="007E79A4"/>
    <w:rsid w:val="008B24D2"/>
    <w:rsid w:val="008D1C46"/>
    <w:rsid w:val="008F7DDE"/>
    <w:rsid w:val="00995DDD"/>
    <w:rsid w:val="009D6528"/>
    <w:rsid w:val="009E1E6B"/>
    <w:rsid w:val="00A04B0D"/>
    <w:rsid w:val="00A04B81"/>
    <w:rsid w:val="00A56457"/>
    <w:rsid w:val="00A9161A"/>
    <w:rsid w:val="00A92B8E"/>
    <w:rsid w:val="00AB58F0"/>
    <w:rsid w:val="00B10FF1"/>
    <w:rsid w:val="00B76EA0"/>
    <w:rsid w:val="00BB56F6"/>
    <w:rsid w:val="00BC2F05"/>
    <w:rsid w:val="00C303A3"/>
    <w:rsid w:val="00C42ECD"/>
    <w:rsid w:val="00C96618"/>
    <w:rsid w:val="00CA2D4C"/>
    <w:rsid w:val="00CE0393"/>
    <w:rsid w:val="00D42810"/>
    <w:rsid w:val="00D455B5"/>
    <w:rsid w:val="00D70CDF"/>
    <w:rsid w:val="00D84D73"/>
    <w:rsid w:val="00DA771F"/>
    <w:rsid w:val="00F677FF"/>
    <w:rsid w:val="00FA18AB"/>
    <w:rsid w:val="00FA3B17"/>
    <w:rsid w:val="00FE31FB"/>
    <w:rsid w:val="00FF5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4D2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4D2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2018-12-05T06:19:00Z</cp:lastPrinted>
  <dcterms:created xsi:type="dcterms:W3CDTF">2021-01-27T11:00:00Z</dcterms:created>
  <dcterms:modified xsi:type="dcterms:W3CDTF">2021-02-03T10:29:00Z</dcterms:modified>
</cp:coreProperties>
</file>